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C8A9" w14:textId="77777777" w:rsidR="002C4462" w:rsidRDefault="002C4462" w:rsidP="002C4462">
      <w:pPr>
        <w:jc w:val="center"/>
        <w:rPr>
          <w:sz w:val="40"/>
          <w:lang w:val="en-US"/>
        </w:rPr>
      </w:pPr>
      <w:r>
        <w:rPr>
          <w:sz w:val="40"/>
          <w:lang w:val="en-US"/>
        </w:rPr>
        <w:pict w14:anchorId="20B3D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9.5pt">
            <v:imagedata r:id="rId4" o:title="logo-1_orig"/>
          </v:shape>
        </w:pict>
      </w:r>
    </w:p>
    <w:p w14:paraId="5F370103" w14:textId="446669F3" w:rsidR="00A565DB" w:rsidRDefault="002C4462" w:rsidP="002C4462">
      <w:pPr>
        <w:jc w:val="center"/>
        <w:rPr>
          <w:sz w:val="40"/>
          <w:lang w:val="en-US"/>
        </w:rPr>
      </w:pPr>
      <w:r>
        <w:rPr>
          <w:sz w:val="40"/>
          <w:lang w:val="en-US"/>
        </w:rPr>
        <w:t>Online</w:t>
      </w:r>
      <w:r w:rsidR="00CC6475">
        <w:rPr>
          <w:sz w:val="40"/>
          <w:lang w:val="en-US"/>
        </w:rPr>
        <w:t xml:space="preserve"> </w:t>
      </w:r>
      <w:r>
        <w:rPr>
          <w:sz w:val="40"/>
          <w:lang w:val="en-US"/>
        </w:rPr>
        <w:t>C</w:t>
      </w:r>
      <w:r w:rsidR="00CC6475">
        <w:rPr>
          <w:sz w:val="40"/>
          <w:lang w:val="en-US"/>
        </w:rPr>
        <w:t>ompetition</w:t>
      </w:r>
    </w:p>
    <w:p w14:paraId="5C2EC2E1" w14:textId="71F6CBFD" w:rsidR="00A565DB" w:rsidRDefault="00592B83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20</w:t>
      </w:r>
      <w:r w:rsidR="002D6AFA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>1</w:t>
      </w:r>
      <w:r w:rsidR="00A565DB">
        <w:rPr>
          <w:sz w:val="40"/>
          <w:szCs w:val="40"/>
          <w:lang w:val="en-US"/>
        </w:rPr>
        <w:t xml:space="preserve"> </w:t>
      </w:r>
    </w:p>
    <w:p w14:paraId="64424B7C" w14:textId="77777777" w:rsidR="002C4462" w:rsidRDefault="002C4462">
      <w:pPr>
        <w:jc w:val="center"/>
        <w:rPr>
          <w:sz w:val="40"/>
          <w:szCs w:val="40"/>
          <w:lang w:val="en-US"/>
        </w:rPr>
      </w:pPr>
    </w:p>
    <w:p w14:paraId="23FC9542" w14:textId="05B74E44" w:rsidR="002C4462" w:rsidRDefault="002C446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Organ</w:t>
      </w:r>
    </w:p>
    <w:p w14:paraId="3C497F79" w14:textId="68121F57" w:rsidR="002C4462" w:rsidRDefault="002C4462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Organ &amp; Voice</w:t>
      </w:r>
    </w:p>
    <w:p w14:paraId="08F71612" w14:textId="77777777" w:rsidR="00A565DB" w:rsidRDefault="00A565DB">
      <w:pPr>
        <w:jc w:val="center"/>
        <w:rPr>
          <w:sz w:val="40"/>
          <w:lang w:val="en-US"/>
        </w:rPr>
      </w:pPr>
    </w:p>
    <w:p w14:paraId="0A166C56" w14:textId="12B05DE1" w:rsidR="00A565DB" w:rsidRDefault="002C4462">
      <w:pPr>
        <w:pStyle w:val="Heading2"/>
        <w:rPr>
          <w:lang w:val="en-US"/>
        </w:rPr>
      </w:pPr>
      <w:r>
        <w:rPr>
          <w:lang w:val="en-US"/>
        </w:rPr>
        <w:t>APPLICATION FORM</w:t>
      </w:r>
    </w:p>
    <w:p w14:paraId="1946D0C6" w14:textId="77777777" w:rsidR="00A565DB" w:rsidRDefault="00A565DB">
      <w:pPr>
        <w:rPr>
          <w:sz w:val="28"/>
          <w:szCs w:val="26"/>
          <w:lang w:val="en-US"/>
        </w:rPr>
      </w:pPr>
    </w:p>
    <w:p w14:paraId="4CC3F1E1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Family name</w:t>
      </w:r>
    </w:p>
    <w:p w14:paraId="14231630" w14:textId="77777777" w:rsidR="00A565DB" w:rsidRDefault="00A565DB">
      <w:pPr>
        <w:rPr>
          <w:sz w:val="28"/>
          <w:szCs w:val="32"/>
          <w:lang w:val="en-US"/>
        </w:rPr>
      </w:pPr>
    </w:p>
    <w:p w14:paraId="2116F3ED" w14:textId="77777777" w:rsidR="00A565DB" w:rsidRDefault="00A565DB">
      <w:pPr>
        <w:rPr>
          <w:sz w:val="28"/>
          <w:lang w:val="en-US"/>
        </w:rPr>
      </w:pPr>
      <w:r>
        <w:rPr>
          <w:sz w:val="28"/>
          <w:lang w:val="en-US"/>
        </w:rPr>
        <w:t>First name</w:t>
      </w:r>
    </w:p>
    <w:p w14:paraId="08987F54" w14:textId="77777777" w:rsidR="00A565DB" w:rsidRDefault="00A565DB">
      <w:pPr>
        <w:rPr>
          <w:sz w:val="28"/>
          <w:szCs w:val="32"/>
          <w:lang w:val="en-US"/>
        </w:rPr>
      </w:pPr>
    </w:p>
    <w:p w14:paraId="5D595DC8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Other given names</w:t>
      </w:r>
    </w:p>
    <w:p w14:paraId="486F9833" w14:textId="77777777" w:rsidR="00A565DB" w:rsidRDefault="00A565DB">
      <w:pPr>
        <w:rPr>
          <w:sz w:val="28"/>
          <w:szCs w:val="32"/>
          <w:lang w:val="en-US"/>
        </w:rPr>
      </w:pPr>
    </w:p>
    <w:p w14:paraId="7C2EAE7F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Date and place of birth</w:t>
      </w:r>
    </w:p>
    <w:p w14:paraId="25E93367" w14:textId="77777777" w:rsidR="00A565DB" w:rsidRDefault="00A565DB">
      <w:pPr>
        <w:rPr>
          <w:sz w:val="28"/>
          <w:szCs w:val="28"/>
          <w:lang w:val="en-US"/>
        </w:rPr>
      </w:pPr>
    </w:p>
    <w:p w14:paraId="7E65B43B" w14:textId="4712445C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Address (with ZIP-code)</w:t>
      </w:r>
    </w:p>
    <w:p w14:paraId="22D55FE1" w14:textId="6ECC0823" w:rsidR="002C4462" w:rsidRDefault="002C4462">
      <w:pPr>
        <w:rPr>
          <w:sz w:val="28"/>
          <w:szCs w:val="32"/>
          <w:lang w:val="en-US"/>
        </w:rPr>
      </w:pPr>
    </w:p>
    <w:p w14:paraId="246118E8" w14:textId="77777777" w:rsidR="002C4462" w:rsidRDefault="002C4462">
      <w:pPr>
        <w:rPr>
          <w:sz w:val="28"/>
          <w:szCs w:val="32"/>
          <w:lang w:val="en-US"/>
        </w:rPr>
      </w:pPr>
    </w:p>
    <w:p w14:paraId="1EC03605" w14:textId="77777777" w:rsidR="00A565DB" w:rsidRDefault="00A565DB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A565DB" w14:paraId="36F344ED" w14:textId="77777777">
        <w:tc>
          <w:tcPr>
            <w:tcW w:w="5210" w:type="dxa"/>
          </w:tcPr>
          <w:p w14:paraId="4EE51796" w14:textId="50BB9364" w:rsidR="00A565DB" w:rsidRPr="00592B83" w:rsidRDefault="00592B83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Mob.</w:t>
            </w:r>
            <w:r w:rsidR="002C4462">
              <w:rPr>
                <w:sz w:val="28"/>
                <w:szCs w:val="32"/>
                <w:lang w:val="en-US"/>
              </w:rPr>
              <w:t xml:space="preserve"> </w:t>
            </w:r>
            <w:r w:rsidR="00A565DB">
              <w:rPr>
                <w:sz w:val="28"/>
                <w:szCs w:val="32"/>
                <w:lang w:val="en-US"/>
              </w:rPr>
              <w:t>Phone</w:t>
            </w:r>
          </w:p>
          <w:p w14:paraId="45C6B10E" w14:textId="77777777" w:rsidR="00A565DB" w:rsidRDefault="00A565DB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72833E93" w14:textId="77777777" w:rsidR="00A565DB" w:rsidRDefault="00A565D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e</w:t>
            </w:r>
            <w:r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  <w:lang w:val="en-US"/>
              </w:rPr>
              <w:t>mail</w:t>
            </w:r>
          </w:p>
          <w:p w14:paraId="30047B19" w14:textId="77777777" w:rsidR="00A565DB" w:rsidRDefault="00A565DB">
            <w:pPr>
              <w:rPr>
                <w:sz w:val="28"/>
                <w:szCs w:val="28"/>
              </w:rPr>
            </w:pPr>
          </w:p>
        </w:tc>
      </w:tr>
    </w:tbl>
    <w:p w14:paraId="2DA7FF95" w14:textId="1A494013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Music education, Names of all teachers</w:t>
      </w:r>
      <w:r w:rsidR="00592B83">
        <w:rPr>
          <w:sz w:val="28"/>
          <w:szCs w:val="32"/>
          <w:lang w:val="en-US"/>
        </w:rPr>
        <w:t xml:space="preserve"> of organ</w:t>
      </w:r>
      <w:r w:rsidR="00CC6475">
        <w:rPr>
          <w:sz w:val="28"/>
          <w:szCs w:val="32"/>
          <w:lang w:val="en-US"/>
        </w:rPr>
        <w:t xml:space="preserve"> or / and vocal </w:t>
      </w:r>
    </w:p>
    <w:p w14:paraId="072BC8DC" w14:textId="77777777" w:rsidR="002C4462" w:rsidRDefault="002C4462">
      <w:pPr>
        <w:rPr>
          <w:sz w:val="28"/>
          <w:szCs w:val="32"/>
          <w:lang w:val="en-US"/>
        </w:rPr>
      </w:pPr>
    </w:p>
    <w:p w14:paraId="2104B58C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D312C" w14:textId="77777777" w:rsidR="002C4462" w:rsidRDefault="002C4462">
      <w:pPr>
        <w:rPr>
          <w:sz w:val="28"/>
          <w:szCs w:val="32"/>
          <w:lang w:val="en-US"/>
        </w:rPr>
      </w:pPr>
    </w:p>
    <w:p w14:paraId="4CB57B19" w14:textId="35C55CFD" w:rsidR="00CC6475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P</w:t>
      </w:r>
      <w:r w:rsidR="00A565DB">
        <w:rPr>
          <w:sz w:val="28"/>
          <w:szCs w:val="32"/>
          <w:lang w:val="en-US"/>
        </w:rPr>
        <w:t>articipation in music competitions, results</w:t>
      </w:r>
    </w:p>
    <w:p w14:paraId="6940539C" w14:textId="77777777" w:rsidR="00CC6475" w:rsidRDefault="00CC6475">
      <w:pPr>
        <w:rPr>
          <w:sz w:val="28"/>
          <w:szCs w:val="32"/>
          <w:lang w:val="en-US"/>
        </w:rPr>
      </w:pPr>
    </w:p>
    <w:p w14:paraId="63D4663B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</w:t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2C81D" w14:textId="77777777" w:rsidR="00A565DB" w:rsidRDefault="00A565DB">
      <w:pPr>
        <w:rPr>
          <w:sz w:val="28"/>
          <w:szCs w:val="32"/>
          <w:lang w:val="en-US"/>
        </w:rPr>
      </w:pPr>
    </w:p>
    <w:p w14:paraId="76A3E2D7" w14:textId="77777777" w:rsidR="00A565DB" w:rsidRDefault="00A565DB">
      <w:pPr>
        <w:rPr>
          <w:sz w:val="28"/>
          <w:szCs w:val="32"/>
          <w:lang w:val="en-US"/>
        </w:rPr>
      </w:pPr>
    </w:p>
    <w:p w14:paraId="25ECD183" w14:textId="77777777" w:rsidR="002C4462" w:rsidRDefault="002C4462">
      <w:pPr>
        <w:rPr>
          <w:sz w:val="28"/>
          <w:szCs w:val="32"/>
          <w:lang w:val="en-US"/>
        </w:rPr>
      </w:pPr>
    </w:p>
    <w:p w14:paraId="5246EE34" w14:textId="77777777" w:rsidR="002C4462" w:rsidRDefault="002C4462">
      <w:pPr>
        <w:rPr>
          <w:sz w:val="28"/>
          <w:szCs w:val="32"/>
          <w:lang w:val="en-US"/>
        </w:rPr>
      </w:pPr>
    </w:p>
    <w:p w14:paraId="0DB1AF3A" w14:textId="77777777" w:rsidR="002C4462" w:rsidRDefault="002C4462">
      <w:pPr>
        <w:rPr>
          <w:sz w:val="28"/>
          <w:szCs w:val="32"/>
          <w:lang w:val="en-US"/>
        </w:rPr>
      </w:pPr>
    </w:p>
    <w:p w14:paraId="1EE1C29F" w14:textId="77777777" w:rsidR="002C4462" w:rsidRDefault="002C4462">
      <w:pPr>
        <w:rPr>
          <w:sz w:val="28"/>
          <w:szCs w:val="32"/>
          <w:lang w:val="en-US"/>
        </w:rPr>
      </w:pPr>
    </w:p>
    <w:p w14:paraId="084237F0" w14:textId="39007ACA" w:rsidR="00A565DB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Category (organ solo or/and organ + vocal)</w:t>
      </w:r>
    </w:p>
    <w:p w14:paraId="6F689FF7" w14:textId="77777777" w:rsidR="00CC6475" w:rsidRDefault="00CC6475">
      <w:pPr>
        <w:rPr>
          <w:sz w:val="28"/>
          <w:szCs w:val="32"/>
          <w:lang w:val="en-US"/>
        </w:rPr>
      </w:pPr>
    </w:p>
    <w:p w14:paraId="1BCDC643" w14:textId="77777777" w:rsidR="00CC6475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Detailed program </w:t>
      </w:r>
      <w:r w:rsidR="002D6AFA">
        <w:rPr>
          <w:sz w:val="28"/>
          <w:szCs w:val="32"/>
          <w:lang w:val="en-US"/>
        </w:rPr>
        <w:t xml:space="preserve">on video </w:t>
      </w:r>
      <w:r>
        <w:rPr>
          <w:sz w:val="28"/>
          <w:szCs w:val="32"/>
          <w:lang w:val="en-US"/>
        </w:rPr>
        <w:t>:</w:t>
      </w:r>
    </w:p>
    <w:p w14:paraId="403BB1CF" w14:textId="77777777" w:rsidR="00A565DB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</w:t>
      </w:r>
    </w:p>
    <w:p w14:paraId="4D213840" w14:textId="77777777" w:rsidR="00CC6475" w:rsidRDefault="00CC6475">
      <w:pPr>
        <w:rPr>
          <w:sz w:val="28"/>
          <w:szCs w:val="32"/>
          <w:lang w:val="en-US"/>
        </w:rPr>
      </w:pPr>
    </w:p>
    <w:p w14:paraId="0E77D83A" w14:textId="77777777" w:rsidR="00CC6475" w:rsidRDefault="00CC6475">
      <w:pPr>
        <w:rPr>
          <w:sz w:val="28"/>
          <w:szCs w:val="32"/>
          <w:lang w:val="en-US"/>
        </w:rPr>
      </w:pPr>
    </w:p>
    <w:p w14:paraId="26AEEEE8" w14:textId="77777777" w:rsidR="00CC6475" w:rsidRDefault="00CC6475">
      <w:pPr>
        <w:rPr>
          <w:sz w:val="28"/>
          <w:szCs w:val="32"/>
          <w:lang w:val="en-US"/>
        </w:rPr>
      </w:pPr>
    </w:p>
    <w:p w14:paraId="200FF8D9" w14:textId="77777777" w:rsidR="00CC6475" w:rsidRDefault="00CC6475">
      <w:pPr>
        <w:rPr>
          <w:sz w:val="28"/>
          <w:szCs w:val="32"/>
          <w:lang w:val="en-US"/>
        </w:rPr>
      </w:pPr>
    </w:p>
    <w:p w14:paraId="1FCA6A03" w14:textId="77777777" w:rsidR="00A565DB" w:rsidRDefault="00A565DB">
      <w:pPr>
        <w:rPr>
          <w:sz w:val="28"/>
          <w:szCs w:val="32"/>
          <w:lang w:val="en-US"/>
        </w:rPr>
      </w:pPr>
    </w:p>
    <w:p w14:paraId="3351AC03" w14:textId="77777777"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I agree with </w:t>
      </w:r>
      <w:r w:rsidR="00A67AE2">
        <w:rPr>
          <w:sz w:val="28"/>
          <w:szCs w:val="32"/>
          <w:lang w:val="en-US"/>
        </w:rPr>
        <w:t xml:space="preserve">all </w:t>
      </w:r>
      <w:r>
        <w:rPr>
          <w:sz w:val="28"/>
          <w:szCs w:val="32"/>
          <w:lang w:val="en-US"/>
        </w:rPr>
        <w:t>competition rules and conditions</w:t>
      </w:r>
    </w:p>
    <w:p w14:paraId="5F40CE66" w14:textId="77777777" w:rsidR="00A565DB" w:rsidRDefault="00A565DB">
      <w:pPr>
        <w:rPr>
          <w:sz w:val="28"/>
          <w:szCs w:val="3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A565DB" w14:paraId="44D4B562" w14:textId="77777777">
        <w:tc>
          <w:tcPr>
            <w:tcW w:w="5210" w:type="dxa"/>
          </w:tcPr>
          <w:p w14:paraId="543AFAB1" w14:textId="77777777" w:rsidR="00A565DB" w:rsidRDefault="00A565D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Date</w:t>
            </w:r>
          </w:p>
          <w:p w14:paraId="75B037C2" w14:textId="77777777" w:rsidR="00A565DB" w:rsidRDefault="00A565DB">
            <w:pPr>
              <w:rPr>
                <w:sz w:val="28"/>
                <w:szCs w:val="32"/>
              </w:rPr>
            </w:pPr>
          </w:p>
        </w:tc>
        <w:tc>
          <w:tcPr>
            <w:tcW w:w="5210" w:type="dxa"/>
          </w:tcPr>
          <w:p w14:paraId="0457F70E" w14:textId="77777777" w:rsidR="00A565DB" w:rsidRDefault="00A565DB">
            <w:pPr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Signature</w:t>
            </w:r>
          </w:p>
          <w:p w14:paraId="3DAD8504" w14:textId="77777777" w:rsidR="00A565DB" w:rsidRDefault="00A565DB">
            <w:pPr>
              <w:rPr>
                <w:sz w:val="28"/>
                <w:szCs w:val="26"/>
              </w:rPr>
            </w:pPr>
          </w:p>
        </w:tc>
      </w:tr>
    </w:tbl>
    <w:p w14:paraId="2F3F3CA8" w14:textId="77777777" w:rsidR="00A565DB" w:rsidRDefault="00A565DB">
      <w:pPr>
        <w:rPr>
          <w:sz w:val="28"/>
          <w:szCs w:val="26"/>
        </w:rPr>
      </w:pPr>
    </w:p>
    <w:sectPr w:rsidR="00A565DB" w:rsidSect="004C7BF8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B83"/>
    <w:rsid w:val="000D150E"/>
    <w:rsid w:val="002C4462"/>
    <w:rsid w:val="002D6AFA"/>
    <w:rsid w:val="004933F7"/>
    <w:rsid w:val="004C7BF8"/>
    <w:rsid w:val="00592B83"/>
    <w:rsid w:val="00A565DB"/>
    <w:rsid w:val="00A67AE2"/>
    <w:rsid w:val="00C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E50B7"/>
  <w15:docId w15:val="{A8147C9C-66B9-4A73-A066-D0D3B349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F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4C7BF8"/>
    <w:pPr>
      <w:keepNext/>
      <w:pBdr>
        <w:bottom w:val="single" w:sz="12" w:space="1" w:color="auto"/>
      </w:pBdr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qFormat/>
    <w:rsid w:val="004C7BF8"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C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Первый открытый Всероссийский конкурс </vt:lpstr>
      <vt:lpstr>    Application form</vt:lpstr>
    </vt:vector>
  </TitlesOfParts>
  <Company>AMU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открытый Всероссийский конкурс</dc:title>
  <dc:creator>SERV</dc:creator>
  <cp:lastModifiedBy>Lia Joseph at Ewropa Kreattiva</cp:lastModifiedBy>
  <cp:revision>3</cp:revision>
  <dcterms:created xsi:type="dcterms:W3CDTF">2021-11-14T07:43:00Z</dcterms:created>
  <dcterms:modified xsi:type="dcterms:W3CDTF">2021-12-01T09:59:00Z</dcterms:modified>
</cp:coreProperties>
</file>